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0EC" w:rsidRDefault="00E350EC">
      <w:pPr>
        <w:rPr>
          <w:sz w:val="2"/>
          <w:szCs w:val="2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7"/>
        <w:gridCol w:w="731"/>
        <w:gridCol w:w="1780"/>
        <w:gridCol w:w="1780"/>
        <w:gridCol w:w="1780"/>
        <w:gridCol w:w="1780"/>
        <w:gridCol w:w="1780"/>
        <w:gridCol w:w="1780"/>
        <w:gridCol w:w="1780"/>
        <w:gridCol w:w="1777"/>
      </w:tblGrid>
      <w:tr w:rsidR="00F530BE" w:rsidRPr="00F530BE" w:rsidTr="00EB128D">
        <w:trPr>
          <w:cantSplit/>
          <w:trHeight w:val="284"/>
          <w:jc w:val="center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pStyle w:val="Heading5"/>
              <w:rPr>
                <w:sz w:val="20"/>
                <w:szCs w:val="20"/>
                <w:lang w:val="vi-VN"/>
              </w:rPr>
            </w:pPr>
            <w:r w:rsidRPr="00F530BE">
              <w:rPr>
                <w:sz w:val="20"/>
                <w:szCs w:val="20"/>
              </w:rPr>
              <w:t>TH</w:t>
            </w:r>
            <w:r w:rsidRPr="00F530BE">
              <w:rPr>
                <w:sz w:val="20"/>
                <w:szCs w:val="20"/>
                <w:lang w:val="vi-VN"/>
              </w:rPr>
              <w:t>Ứ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pStyle w:val="Heading5"/>
              <w:rPr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TIẾT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EB128D" w:rsidRDefault="00F530BE" w:rsidP="00EB128D">
            <w:pPr>
              <w:jc w:val="center"/>
              <w:rPr>
                <w:b/>
                <w:sz w:val="20"/>
                <w:szCs w:val="20"/>
              </w:rPr>
            </w:pPr>
            <w:r w:rsidRPr="00F530BE">
              <w:rPr>
                <w:b/>
                <w:sz w:val="20"/>
                <w:szCs w:val="20"/>
              </w:rPr>
              <w:t>6A1(Hải(MT))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EB128D" w:rsidRDefault="00F530BE" w:rsidP="00EB128D">
            <w:pPr>
              <w:jc w:val="center"/>
              <w:rPr>
                <w:b/>
                <w:sz w:val="20"/>
                <w:szCs w:val="20"/>
              </w:rPr>
            </w:pPr>
            <w:r w:rsidRPr="00F530BE">
              <w:rPr>
                <w:b/>
                <w:sz w:val="20"/>
                <w:szCs w:val="20"/>
              </w:rPr>
              <w:t>6A2(Vũ)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 w:rsidP="00EB128D">
            <w:pPr>
              <w:jc w:val="center"/>
              <w:rPr>
                <w:b/>
                <w:bCs/>
                <w:sz w:val="20"/>
                <w:szCs w:val="20"/>
              </w:rPr>
            </w:pPr>
            <w:r w:rsidRPr="00F530BE">
              <w:rPr>
                <w:b/>
                <w:sz w:val="20"/>
                <w:szCs w:val="20"/>
              </w:rPr>
              <w:t>7A1</w:t>
            </w:r>
            <w:r w:rsidR="00EB128D" w:rsidRPr="00F530BE">
              <w:rPr>
                <w:b/>
                <w:sz w:val="20"/>
                <w:szCs w:val="20"/>
              </w:rPr>
              <w:t xml:space="preserve"> </w:t>
            </w:r>
            <w:r w:rsidRPr="00F530BE">
              <w:rPr>
                <w:b/>
                <w:sz w:val="20"/>
                <w:szCs w:val="20"/>
              </w:rPr>
              <w:t>(Hưng)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 w:rsidP="00EB128D">
            <w:pPr>
              <w:jc w:val="center"/>
              <w:rPr>
                <w:b/>
                <w:bCs/>
                <w:sz w:val="20"/>
                <w:szCs w:val="20"/>
              </w:rPr>
            </w:pPr>
            <w:r w:rsidRPr="00F530BE">
              <w:rPr>
                <w:b/>
                <w:sz w:val="20"/>
                <w:szCs w:val="20"/>
              </w:rPr>
              <w:t>7A2</w:t>
            </w:r>
            <w:r w:rsidR="00EB128D" w:rsidRPr="00F530BE">
              <w:rPr>
                <w:b/>
                <w:sz w:val="20"/>
                <w:szCs w:val="20"/>
              </w:rPr>
              <w:t xml:space="preserve"> </w:t>
            </w:r>
            <w:r w:rsidRPr="00F530BE">
              <w:rPr>
                <w:b/>
                <w:sz w:val="20"/>
                <w:szCs w:val="20"/>
              </w:rPr>
              <w:t>(Thảo)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 w:rsidP="00EB128D">
            <w:pPr>
              <w:jc w:val="center"/>
              <w:rPr>
                <w:b/>
                <w:bCs/>
                <w:sz w:val="20"/>
                <w:szCs w:val="20"/>
              </w:rPr>
            </w:pPr>
            <w:r w:rsidRPr="00F530BE">
              <w:rPr>
                <w:b/>
                <w:sz w:val="20"/>
                <w:szCs w:val="20"/>
              </w:rPr>
              <w:t>8A1</w:t>
            </w:r>
            <w:r w:rsidR="00EB128D" w:rsidRPr="00F530BE">
              <w:rPr>
                <w:b/>
                <w:sz w:val="20"/>
                <w:szCs w:val="20"/>
              </w:rPr>
              <w:t xml:space="preserve"> </w:t>
            </w:r>
            <w:r w:rsidRPr="00F530BE">
              <w:rPr>
                <w:b/>
                <w:sz w:val="20"/>
                <w:szCs w:val="20"/>
              </w:rPr>
              <w:t>(Toại)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 w:rsidP="00EB128D">
            <w:pPr>
              <w:jc w:val="center"/>
              <w:rPr>
                <w:b/>
                <w:bCs/>
                <w:sz w:val="20"/>
                <w:szCs w:val="20"/>
              </w:rPr>
            </w:pPr>
            <w:r w:rsidRPr="00F530BE">
              <w:rPr>
                <w:b/>
                <w:sz w:val="20"/>
                <w:szCs w:val="20"/>
              </w:rPr>
              <w:t>8A2</w:t>
            </w:r>
            <w:r w:rsidR="00EB128D" w:rsidRPr="00F530BE">
              <w:rPr>
                <w:b/>
                <w:sz w:val="20"/>
                <w:szCs w:val="20"/>
              </w:rPr>
              <w:t xml:space="preserve"> </w:t>
            </w:r>
            <w:r w:rsidRPr="00F530BE">
              <w:rPr>
                <w:b/>
                <w:sz w:val="20"/>
                <w:szCs w:val="20"/>
              </w:rPr>
              <w:t>(Diệp)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 w:rsidP="00EB128D">
            <w:pPr>
              <w:jc w:val="center"/>
              <w:rPr>
                <w:b/>
                <w:bCs/>
                <w:sz w:val="20"/>
                <w:szCs w:val="20"/>
              </w:rPr>
            </w:pPr>
            <w:r w:rsidRPr="00F530BE">
              <w:rPr>
                <w:b/>
                <w:sz w:val="20"/>
                <w:szCs w:val="20"/>
              </w:rPr>
              <w:t>9A1</w:t>
            </w:r>
            <w:r w:rsidR="00EB128D" w:rsidRPr="00F530BE">
              <w:rPr>
                <w:b/>
                <w:sz w:val="20"/>
                <w:szCs w:val="20"/>
              </w:rPr>
              <w:t xml:space="preserve"> </w:t>
            </w:r>
            <w:r w:rsidRPr="00F530BE">
              <w:rPr>
                <w:b/>
                <w:sz w:val="20"/>
                <w:szCs w:val="20"/>
              </w:rPr>
              <w:t>(Trung)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 w:rsidP="00EB128D">
            <w:pPr>
              <w:jc w:val="center"/>
              <w:rPr>
                <w:b/>
                <w:bCs/>
                <w:sz w:val="20"/>
                <w:szCs w:val="20"/>
              </w:rPr>
            </w:pPr>
            <w:r w:rsidRPr="00F530BE">
              <w:rPr>
                <w:b/>
                <w:sz w:val="20"/>
                <w:szCs w:val="20"/>
              </w:rPr>
              <w:t>9A2</w:t>
            </w:r>
            <w:r w:rsidR="00EB128D" w:rsidRPr="00F530BE">
              <w:rPr>
                <w:b/>
                <w:sz w:val="20"/>
                <w:szCs w:val="20"/>
              </w:rPr>
              <w:t xml:space="preserve"> </w:t>
            </w:r>
            <w:r w:rsidRPr="00F530BE">
              <w:rPr>
                <w:b/>
                <w:sz w:val="20"/>
                <w:szCs w:val="20"/>
              </w:rPr>
              <w:t>(Khẩn)</w:t>
            </w:r>
          </w:p>
        </w:tc>
      </w:tr>
      <w:tr w:rsidR="00F530BE" w:rsidTr="00EB128D">
        <w:trPr>
          <w:cantSplit/>
          <w:trHeight w:val="284"/>
          <w:jc w:val="center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Default="00F530B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EB128D" w:rsidRDefault="00EB128D" w:rsidP="00EB128D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sz w:val="18"/>
                <w:szCs w:val="20"/>
              </w:rPr>
              <w:t>TN(SHDC)</w:t>
            </w:r>
            <w:r w:rsidR="00F530BE" w:rsidRPr="00EB128D">
              <w:rPr>
                <w:sz w:val="18"/>
                <w:szCs w:val="20"/>
              </w:rPr>
              <w:t>-Hải(MT)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TN(SHDC) - Vũ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SHDC - Hưng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SHDC - Thảo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SHDC - Toại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SHDC - Diệp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SHDC - Trung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SHDC - Khẩn</w:t>
            </w:r>
          </w:p>
        </w:tc>
      </w:tr>
      <w:tr w:rsidR="00F530BE" w:rsidTr="00EB128D">
        <w:trPr>
          <w:cantSplit/>
          <w:trHeight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Default="00F53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2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EB128D" w:rsidRDefault="00EB128D" w:rsidP="00EB128D">
            <w:pPr>
              <w:jc w:val="center"/>
              <w:rPr>
                <w:bCs/>
                <w:sz w:val="18"/>
                <w:szCs w:val="20"/>
              </w:rPr>
            </w:pPr>
            <w:r w:rsidRPr="00EB128D">
              <w:rPr>
                <w:sz w:val="18"/>
                <w:szCs w:val="20"/>
              </w:rPr>
              <w:t>TN-HN(SHL</w:t>
            </w:r>
            <w:r>
              <w:rPr>
                <w:sz w:val="18"/>
                <w:szCs w:val="20"/>
              </w:rPr>
              <w:t>)</w:t>
            </w:r>
            <w:r w:rsidR="00F530BE" w:rsidRPr="00EB128D">
              <w:rPr>
                <w:sz w:val="18"/>
                <w:szCs w:val="20"/>
              </w:rPr>
              <w:t>-</w:t>
            </w:r>
            <w:r>
              <w:rPr>
                <w:sz w:val="18"/>
                <w:szCs w:val="20"/>
              </w:rPr>
              <w:t>H</w:t>
            </w:r>
            <w:r w:rsidR="00F530BE" w:rsidRPr="00EB128D">
              <w:rPr>
                <w:sz w:val="18"/>
                <w:szCs w:val="20"/>
              </w:rPr>
              <w:t>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TN-HN(SHL) - Vũ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SHL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SHL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SHL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SHL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SHL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SHL - Khẩn</w:t>
            </w:r>
          </w:p>
        </w:tc>
      </w:tr>
      <w:tr w:rsidR="00F530BE" w:rsidTr="00EB128D">
        <w:trPr>
          <w:cantSplit/>
          <w:trHeight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Default="00F53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3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NT(AN) - Vũ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KHTN(H)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MT - Hải(MT)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Địa - Khẩn</w:t>
            </w:r>
          </w:p>
        </w:tc>
      </w:tr>
      <w:tr w:rsidR="00F530BE" w:rsidTr="00EB128D">
        <w:trPr>
          <w:cantSplit/>
          <w:trHeight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Default="00F53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4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EB128D" w:rsidP="00EB12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NT(MT)</w:t>
            </w:r>
            <w:r w:rsidR="00F530BE" w:rsidRPr="00F530BE">
              <w:rPr>
                <w:sz w:val="20"/>
                <w:szCs w:val="20"/>
              </w:rPr>
              <w:t>-Hải(MT)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NT(AN) - Vũ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Hoá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Địa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Toán - Trung</w:t>
            </w:r>
          </w:p>
        </w:tc>
      </w:tr>
      <w:tr w:rsidR="00F530BE" w:rsidTr="00EB128D">
        <w:trPr>
          <w:cantSplit/>
          <w:trHeight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Default="00F53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5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NT(MT) - Hải(MT)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Nhạc - Vũ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Địa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Hoá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Thảo</w:t>
            </w:r>
          </w:p>
        </w:tc>
      </w:tr>
      <w:tr w:rsidR="00F530BE" w:rsidTr="00EB128D">
        <w:trPr>
          <w:cantSplit/>
          <w:trHeight w:val="284"/>
          <w:jc w:val="center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Default="00F530B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KHTN(S) - Ly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Địa - Khẩn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CD - Huân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CNghệ - Thuần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Thảo</w:t>
            </w:r>
          </w:p>
        </w:tc>
      </w:tr>
      <w:tr w:rsidR="00F530BE" w:rsidTr="00EB128D">
        <w:trPr>
          <w:cantSplit/>
          <w:trHeight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Default="00F53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2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 w:rsidP="00EB128D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LS.ĐL(Địa)-Khẩn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TN-HN(CĐ) - Vũ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L.Sử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Lý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GDTC - Hưng</w:t>
            </w:r>
          </w:p>
        </w:tc>
      </w:tr>
      <w:tr w:rsidR="00F530BE" w:rsidTr="00EB128D">
        <w:trPr>
          <w:cantSplit/>
          <w:trHeight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Default="00F53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3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Địa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L.Sử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CNghệ - Thuần</w:t>
            </w:r>
          </w:p>
        </w:tc>
      </w:tr>
      <w:tr w:rsidR="00F530BE" w:rsidTr="00EB128D">
        <w:trPr>
          <w:cantSplit/>
          <w:trHeight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Default="00F53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4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EB12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CNghệ-</w:t>
            </w:r>
            <w:r w:rsidR="00F530BE" w:rsidRPr="00F530BE">
              <w:rPr>
                <w:sz w:val="20"/>
                <w:szCs w:val="20"/>
              </w:rPr>
              <w:t>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LS.ĐL(Su)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Nhạc - Vũ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CNghệ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Địa - Khẩn</w:t>
            </w:r>
          </w:p>
        </w:tc>
      </w:tr>
      <w:tr w:rsidR="00F530BE" w:rsidTr="00EB128D">
        <w:trPr>
          <w:cantSplit/>
          <w:trHeight w:val="233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Default="00F53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5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KHTN(S)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530BE" w:rsidTr="00EB128D">
        <w:trPr>
          <w:cantSplit/>
          <w:trHeight w:val="284"/>
          <w:jc w:val="center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Default="00F530B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GDĐP - Huân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Thảo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Địa - Khẩn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Sinh - Ly</w:t>
            </w:r>
          </w:p>
        </w:tc>
      </w:tr>
      <w:tr w:rsidR="00F530BE" w:rsidTr="00EB128D">
        <w:trPr>
          <w:cantSplit/>
          <w:trHeight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Default="00F53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2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EB128D" w:rsidP="00EB12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KHTN(S)</w:t>
            </w:r>
            <w:r w:rsidR="00F530BE" w:rsidRPr="00F530BE">
              <w:rPr>
                <w:sz w:val="20"/>
                <w:szCs w:val="20"/>
              </w:rPr>
              <w:t>-Ly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LS.ĐL(Địa)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L.Sử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Toán - Trung</w:t>
            </w:r>
          </w:p>
        </w:tc>
      </w:tr>
      <w:tr w:rsidR="00F530BE" w:rsidTr="00EB128D">
        <w:trPr>
          <w:cantSplit/>
          <w:trHeight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Default="00F53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3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KHTN(S)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Địa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CD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Thảo</w:t>
            </w:r>
          </w:p>
        </w:tc>
      </w:tr>
      <w:tr w:rsidR="00F530BE" w:rsidTr="00EB128D">
        <w:trPr>
          <w:cantSplit/>
          <w:trHeight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Default="00F53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4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CNghệ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Địa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L.Sử - Huân</w:t>
            </w:r>
          </w:p>
        </w:tc>
      </w:tr>
      <w:tr w:rsidR="00F530BE" w:rsidTr="00EB128D">
        <w:trPr>
          <w:cantSplit/>
          <w:trHeight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Default="00F53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5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LS.ĐL(Su)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CNghệ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Địa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T.Anh - Hải</w:t>
            </w:r>
          </w:p>
        </w:tc>
      </w:tr>
      <w:tr w:rsidR="00F530BE" w:rsidTr="00EB128D">
        <w:trPr>
          <w:cantSplit/>
          <w:trHeight w:val="284"/>
          <w:jc w:val="center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Default="00F530B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 w:rsidP="00EB128D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KHTN(L)-Thuần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GDĐP - Huân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MT - Hải(MT)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Diệp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Nhạc - Vũ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Sinh - Ly</w:t>
            </w:r>
          </w:p>
        </w:tc>
      </w:tr>
      <w:tr w:rsidR="00F530BE" w:rsidTr="00EB128D">
        <w:trPr>
          <w:cantSplit/>
          <w:trHeight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Default="00F53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2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 w:rsidP="00EB128D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LS.ĐL(Su)-Huân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MT - Hải(MT)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Lý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Nhạc - Vũ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GDTC - Hưng</w:t>
            </w:r>
          </w:p>
        </w:tc>
      </w:tr>
      <w:tr w:rsidR="00F530BE" w:rsidTr="00EB128D">
        <w:trPr>
          <w:cantSplit/>
          <w:trHeight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Default="00F53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3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MT - Hải(MT)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CD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Lý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Nhạc - Vũ</w:t>
            </w:r>
          </w:p>
        </w:tc>
      </w:tr>
      <w:tr w:rsidR="00F530BE" w:rsidTr="00EB128D">
        <w:trPr>
          <w:cantSplit/>
          <w:trHeight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Default="00F53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4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EB128D" w:rsidRDefault="00EB128D" w:rsidP="00EB128D">
            <w:pPr>
              <w:jc w:val="center"/>
              <w:rPr>
                <w:bCs/>
                <w:sz w:val="18"/>
                <w:szCs w:val="20"/>
              </w:rPr>
            </w:pPr>
            <w:r>
              <w:rPr>
                <w:sz w:val="18"/>
                <w:szCs w:val="20"/>
              </w:rPr>
              <w:t>TN-HN(CĐ)</w:t>
            </w:r>
            <w:r w:rsidR="00F530BE" w:rsidRPr="00EB128D">
              <w:rPr>
                <w:sz w:val="18"/>
                <w:szCs w:val="20"/>
              </w:rPr>
              <w:t>-Hải(MT)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CD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Nhạc - Vũ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Lý - Thuần</w:t>
            </w:r>
          </w:p>
        </w:tc>
      </w:tr>
      <w:tr w:rsidR="00F530BE" w:rsidTr="000B0154">
        <w:trPr>
          <w:cantSplit/>
          <w:trHeight w:val="241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Default="00F53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5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EB128D" w:rsidP="00EB12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KHTN(L)</w:t>
            </w:r>
            <w:r w:rsidR="00F530BE" w:rsidRPr="00F530BE">
              <w:rPr>
                <w:sz w:val="20"/>
                <w:szCs w:val="20"/>
              </w:rPr>
              <w:t>-Thuần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CNghệ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L.Sử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F530BE" w:rsidTr="00EB128D">
        <w:trPr>
          <w:cantSplit/>
          <w:trHeight w:val="284"/>
          <w:jc w:val="center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Default="00F530B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EB128D" w:rsidP="00EB128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KHTN(H)</w:t>
            </w:r>
            <w:r w:rsidR="00F530BE" w:rsidRPr="00F530BE">
              <w:rPr>
                <w:sz w:val="20"/>
                <w:szCs w:val="20"/>
              </w:rPr>
              <w:t>-Toại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CD - Hậu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L.Sử - Huân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Lý - Thuần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Sinh - Ly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Toán - Trung</w:t>
            </w:r>
          </w:p>
        </w:tc>
      </w:tr>
      <w:tr w:rsidR="00F530BE" w:rsidTr="00EB128D">
        <w:trPr>
          <w:cantSplit/>
          <w:trHeight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Default="00F53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2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Hoá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Lý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CD - Huân</w:t>
            </w:r>
          </w:p>
        </w:tc>
      </w:tr>
      <w:tr w:rsidR="00F530BE" w:rsidTr="00EB128D">
        <w:trPr>
          <w:cantSplit/>
          <w:trHeight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Default="00F53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3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Hoá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CD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Lý - Thuần</w:t>
            </w:r>
          </w:p>
        </w:tc>
      </w:tr>
      <w:tr w:rsidR="00F530BE" w:rsidTr="00EB128D">
        <w:trPr>
          <w:cantSplit/>
          <w:trHeight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Default="00F53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4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Tin học - Duy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L.Sử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CNghệ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Hoá - Toại</w:t>
            </w:r>
          </w:p>
        </w:tc>
      </w:tr>
      <w:tr w:rsidR="00F530BE" w:rsidTr="00EB128D">
        <w:trPr>
          <w:cantSplit/>
          <w:trHeight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Default="00F530B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5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CD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Tin học - Duy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Lý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L.Sử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Hoá - Toại</w:t>
            </w:r>
          </w:p>
        </w:tc>
      </w:tr>
      <w:tr w:rsidR="00F530BE" w:rsidTr="00EB128D">
        <w:trPr>
          <w:cantSplit/>
          <w:trHeight w:val="284"/>
          <w:jc w:val="center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Default="00F530B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23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1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GDĐP - Huân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Tin học - Viễn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Diệp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Thảo</w:t>
            </w:r>
          </w:p>
        </w:tc>
      </w:tr>
      <w:tr w:rsidR="00F530BE" w:rsidTr="00EB128D">
        <w:trPr>
          <w:cantSplit/>
          <w:trHeight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Default="00F53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2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Tin học - Viễn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L.Sử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Hoá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Thảo</w:t>
            </w:r>
          </w:p>
        </w:tc>
      </w:tr>
      <w:tr w:rsidR="00F530BE" w:rsidTr="00EB128D">
        <w:trPr>
          <w:cantSplit/>
          <w:trHeight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Default="00F53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3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GDĐP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Tin học - Viễn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Hoá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Toán - Trung</w:t>
            </w:r>
          </w:p>
        </w:tc>
      </w:tr>
      <w:tr w:rsidR="00F530BE" w:rsidTr="00EB128D">
        <w:trPr>
          <w:cantSplit/>
          <w:trHeight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Default="00F53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4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Tin học - Viễn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L.Sử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Văn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T.Anh - Hải</w:t>
            </w:r>
          </w:p>
        </w:tc>
      </w:tr>
      <w:tr w:rsidR="00F530BE" w:rsidTr="00EB128D">
        <w:trPr>
          <w:cantSplit/>
          <w:trHeight w:val="284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Default="00F530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5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LS.ĐL(Su)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NGLL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NGLL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NGLL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NGLL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NGLL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530BE" w:rsidRPr="00F530BE" w:rsidRDefault="00F530BE">
            <w:pPr>
              <w:jc w:val="center"/>
              <w:rPr>
                <w:bCs/>
                <w:sz w:val="20"/>
                <w:szCs w:val="20"/>
              </w:rPr>
            </w:pPr>
            <w:r w:rsidRPr="00F530BE">
              <w:rPr>
                <w:sz w:val="20"/>
                <w:szCs w:val="20"/>
              </w:rPr>
              <w:t>NGLL - Khẩn</w:t>
            </w:r>
          </w:p>
        </w:tc>
      </w:tr>
    </w:tbl>
    <w:p w:rsidR="00E350EC" w:rsidRPr="00EB128D" w:rsidRDefault="00EB128D" w:rsidP="00EB128D">
      <w:pPr>
        <w:ind w:left="10800" w:firstLine="720"/>
        <w:rPr>
          <w:b/>
          <w:sz w:val="20"/>
          <w:szCs w:val="20"/>
        </w:rPr>
      </w:pPr>
      <w:r w:rsidRPr="00EB128D">
        <w:rPr>
          <w:b/>
          <w:sz w:val="20"/>
          <w:szCs w:val="20"/>
        </w:rPr>
        <w:t xml:space="preserve">HIỆU TRƯỞNG </w:t>
      </w:r>
    </w:p>
    <w:p w:rsidR="00EB128D" w:rsidRDefault="00EB128D">
      <w:pPr>
        <w:rPr>
          <w:b/>
          <w:sz w:val="20"/>
          <w:szCs w:val="20"/>
        </w:rPr>
      </w:pPr>
    </w:p>
    <w:p w:rsidR="00EB128D" w:rsidRPr="00EB128D" w:rsidRDefault="00EB128D">
      <w:pPr>
        <w:rPr>
          <w:b/>
          <w:sz w:val="20"/>
          <w:szCs w:val="20"/>
        </w:rPr>
      </w:pPr>
    </w:p>
    <w:p w:rsidR="00EB128D" w:rsidRPr="00EB128D" w:rsidRDefault="00EB128D" w:rsidP="00EB128D">
      <w:pPr>
        <w:ind w:left="11520"/>
        <w:rPr>
          <w:b/>
          <w:sz w:val="20"/>
          <w:szCs w:val="20"/>
        </w:rPr>
      </w:pPr>
      <w:r w:rsidRPr="00EB128D">
        <w:rPr>
          <w:b/>
          <w:sz w:val="20"/>
          <w:szCs w:val="20"/>
        </w:rPr>
        <w:t xml:space="preserve">Nguyễn Hữu Duy </w:t>
      </w:r>
    </w:p>
    <w:sectPr w:rsidR="00EB128D" w:rsidRPr="00EB128D" w:rsidSect="00EB128D">
      <w:headerReference w:type="default" r:id="rId6"/>
      <w:pgSz w:w="16834" w:h="11909" w:orient="landscape"/>
      <w:pgMar w:top="284" w:right="576" w:bottom="284" w:left="576" w:header="43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7FA3" w:rsidRDefault="00927FA3" w:rsidP="00E350EC">
      <w:r>
        <w:separator/>
      </w:r>
    </w:p>
  </w:endnote>
  <w:endnote w:type="continuationSeparator" w:id="1">
    <w:p w:rsidR="00927FA3" w:rsidRDefault="00927FA3" w:rsidP="00E35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7FA3" w:rsidRDefault="00927FA3" w:rsidP="00E350EC">
      <w:r>
        <w:separator/>
      </w:r>
    </w:p>
  </w:footnote>
  <w:footnote w:type="continuationSeparator" w:id="1">
    <w:p w:rsidR="00927FA3" w:rsidRDefault="00927FA3" w:rsidP="00E35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E350EC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E350EC" w:rsidRDefault="00927FA3">
          <w:r>
            <w:t>Trường THCS Ân Mỹ</w:t>
          </w:r>
        </w:p>
        <w:p w:rsidR="00E350EC" w:rsidRDefault="00927FA3">
          <w:r>
            <w:t>Năm học 2021 - 2022</w:t>
          </w:r>
        </w:p>
        <w:p w:rsidR="00E350EC" w:rsidRDefault="00927FA3">
          <w:r>
            <w:t>Học kỳ 1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E350EC" w:rsidRDefault="00927FA3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 w:rsidRPr="00EB128D">
            <w:rPr>
              <w:rFonts w:ascii="Times New Roman" w:eastAsia="Times New Roman" w:hAnsi="Times New Roman" w:cs="Times New Roman"/>
              <w:sz w:val="48"/>
              <w:szCs w:val="56"/>
            </w:rPr>
            <w:t>TH</w:t>
          </w:r>
          <w:r w:rsidRPr="00EB128D">
            <w:rPr>
              <w:rFonts w:ascii="Times New Roman" w:eastAsia="Times New Roman" w:hAnsi="Times New Roman" w:cs="Times New Roman"/>
              <w:sz w:val="48"/>
              <w:szCs w:val="56"/>
              <w:lang w:val="vi-VN"/>
            </w:rPr>
            <w:t>Ờ</w:t>
          </w:r>
          <w:r w:rsidRPr="00EB128D">
            <w:rPr>
              <w:rFonts w:ascii="Times New Roman" w:eastAsia="Times New Roman" w:hAnsi="Times New Roman" w:cs="Times New Roman"/>
              <w:sz w:val="48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E350EC" w:rsidRDefault="00927FA3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6</w:t>
          </w:r>
        </w:p>
      </w:tc>
    </w:tr>
    <w:tr w:rsidR="00E350EC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E350EC" w:rsidRDefault="00E350EC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350EC" w:rsidRDefault="00927FA3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350EC" w:rsidRDefault="00927FA3">
          <w:pPr>
            <w:pStyle w:val="Heading2"/>
          </w:pPr>
          <w:r>
            <w:t>Thực hiện từ ngày 29 tháng 11 năm 2021</w:t>
          </w:r>
        </w:p>
      </w:tc>
    </w:tr>
  </w:tbl>
  <w:p w:rsidR="00E350EC" w:rsidRDefault="00E350E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removePersonalInformation/>
  <w:removeDateAndTime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E350EC"/>
    <w:rsid w:val="000B0154"/>
    <w:rsid w:val="001161F6"/>
    <w:rsid w:val="00927FA3"/>
    <w:rsid w:val="00E350EC"/>
    <w:rsid w:val="00EB128D"/>
    <w:rsid w:val="00F53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0EC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E350EC"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rsid w:val="00E350EC"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E350EC"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E350EC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350EC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E350EC"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rsid w:val="00E350EC"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rsid w:val="00E350EC"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350E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rsid w:val="00E350E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350E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E350EC"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350EC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2021-11-27T08:53:00Z</dcterms:created>
  <dcterms:modified xsi:type="dcterms:W3CDTF">2021-11-27T08:58:00Z</dcterms:modified>
</cp:coreProperties>
</file>